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2" w:rsidRDefault="00C04BB2" w:rsidP="00C27572">
      <w:pPr>
        <w:spacing w:line="240" w:lineRule="auto"/>
        <w:rPr>
          <w:b/>
        </w:rPr>
      </w:pPr>
      <w:r>
        <w:rPr>
          <w:b/>
        </w:rPr>
        <w:t>“Pride (In the Name of Love)” Collaborative Analysis</w:t>
      </w:r>
    </w:p>
    <w:p w:rsidR="00C04BB2" w:rsidRDefault="00C04BB2" w:rsidP="00C27572">
      <w:pPr>
        <w:spacing w:line="240" w:lineRule="auto"/>
        <w:rPr>
          <w:b/>
        </w:rPr>
      </w:pPr>
      <w:r>
        <w:rPr>
          <w:b/>
        </w:rPr>
        <w:t xml:space="preserve">Directions: 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 xml:space="preserve">Login to Gmail and </w:t>
      </w:r>
      <w:proofErr w:type="spellStart"/>
      <w:r w:rsidRPr="00C04BB2">
        <w:rPr>
          <w:b/>
        </w:rPr>
        <w:t>Symbaloo</w:t>
      </w:r>
      <w:proofErr w:type="spellEnd"/>
      <w:r w:rsidRPr="00C04BB2">
        <w:rPr>
          <w:b/>
        </w:rPr>
        <w:t>.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>Click the U2 icon</w:t>
      </w:r>
      <w:r w:rsidR="00FC6428">
        <w:rPr>
          <w:b/>
        </w:rPr>
        <w:t>.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>Save the Google Doc as “(Last Names)</w:t>
      </w:r>
      <w:r w:rsidRPr="00C04BB2">
        <w:t xml:space="preserve"> </w:t>
      </w:r>
      <w:r w:rsidRPr="00C04BB2">
        <w:rPr>
          <w:b/>
        </w:rPr>
        <w:t>Pride Analysis</w:t>
      </w:r>
      <w:r w:rsidR="00FC6428">
        <w:rPr>
          <w:b/>
        </w:rPr>
        <w:t>.</w:t>
      </w:r>
      <w:r w:rsidRPr="00C04BB2">
        <w:rPr>
          <w:b/>
        </w:rPr>
        <w:t>”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>Click the “share” icon.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>Click the “envelope” icon and email the document to your partner</w:t>
      </w:r>
      <w:r>
        <w:rPr>
          <w:b/>
        </w:rPr>
        <w:t>’s Gmail account</w:t>
      </w:r>
      <w:r w:rsidRPr="00C04BB2">
        <w:rPr>
          <w:b/>
        </w:rPr>
        <w:t xml:space="preserve">. </w:t>
      </w:r>
    </w:p>
    <w:p w:rsidR="00C04BB2" w:rsidRPr="00C04BB2" w:rsidRDefault="00C04BB2" w:rsidP="00C04BB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C04BB2">
        <w:rPr>
          <w:b/>
        </w:rPr>
        <w:t xml:space="preserve">Now, both of you can manipulate this document. </w:t>
      </w:r>
    </w:p>
    <w:p w:rsidR="00FC6428" w:rsidRDefault="00FC6428" w:rsidP="00C27572">
      <w:pPr>
        <w:spacing w:line="240" w:lineRule="auto"/>
        <w:rPr>
          <w:b/>
        </w:rPr>
      </w:pPr>
    </w:p>
    <w:p w:rsidR="00C27572" w:rsidRDefault="00C27572" w:rsidP="00C27572">
      <w:pPr>
        <w:spacing w:line="240" w:lineRule="auto"/>
      </w:pPr>
      <w:r w:rsidRPr="00615D05">
        <w:rPr>
          <w:b/>
        </w:rPr>
        <w:t>Prompt</w:t>
      </w:r>
      <w:r>
        <w:t xml:space="preserve">: </w:t>
      </w:r>
      <w:r w:rsidR="00236999">
        <w:t>Listen</w:t>
      </w:r>
      <w:r w:rsidR="0079646F">
        <w:t xml:space="preserve"> to</w:t>
      </w:r>
      <w:r w:rsidR="00236999">
        <w:t xml:space="preserve"> “</w:t>
      </w:r>
      <w:r w:rsidR="0079646F">
        <w:t xml:space="preserve">Pride (In the Name of Love)” by U2. Then, discuss how U2 uses music and textual features to create the song’s tone. </w:t>
      </w:r>
    </w:p>
    <w:p w:rsidR="00615D05" w:rsidRDefault="0079646F" w:rsidP="00AC6131">
      <w:pPr>
        <w:ind w:left="720"/>
      </w:pPr>
      <w:r>
        <w:t>Subject-</w:t>
      </w:r>
      <w:r w:rsidR="00FC6428">
        <w:t xml:space="preserve"> </w:t>
      </w:r>
    </w:p>
    <w:p w:rsidR="0079646F" w:rsidRDefault="0079646F" w:rsidP="00AC6131">
      <w:pPr>
        <w:ind w:left="720"/>
      </w:pPr>
      <w:r>
        <w:t xml:space="preserve">Attitude towards the subject- </w:t>
      </w:r>
    </w:p>
    <w:p w:rsidR="00C27572" w:rsidRDefault="00C27572">
      <w:r w:rsidRPr="00615D05">
        <w:rPr>
          <w:b/>
        </w:rPr>
        <w:t>Thesis</w:t>
      </w:r>
      <w:r>
        <w:t xml:space="preserve">: </w:t>
      </w:r>
    </w:p>
    <w:p w:rsidR="00C27572" w:rsidRDefault="00C27572"/>
    <w:p w:rsidR="00C27572" w:rsidRDefault="00C27572"/>
    <w:p w:rsidR="00C27572" w:rsidRDefault="00C27572"/>
    <w:p w:rsidR="00DE109E" w:rsidRDefault="00E53EAE">
      <w:r w:rsidRPr="00615D05">
        <w:rPr>
          <w:b/>
        </w:rPr>
        <w:t>Intro</w:t>
      </w:r>
      <w:r>
        <w:t>:</w:t>
      </w:r>
    </w:p>
    <w:p w:rsidR="00E53EAE" w:rsidRDefault="00E53EAE" w:rsidP="00C75CE1">
      <w:pPr>
        <w:pStyle w:val="ListParagraph"/>
        <w:numPr>
          <w:ilvl w:val="0"/>
          <w:numId w:val="5"/>
        </w:numPr>
      </w:pPr>
      <w:r>
        <w:t xml:space="preserve">Describe the </w:t>
      </w:r>
      <w:r w:rsidR="00FC6428">
        <w:t>attitude</w:t>
      </w:r>
      <w:r>
        <w:t xml:space="preserve"> produced by the music</w:t>
      </w:r>
      <w:r w:rsidR="00615D05">
        <w:t>.</w:t>
      </w:r>
    </w:p>
    <w:p w:rsidR="00E53EAE" w:rsidRDefault="00615D05">
      <w:r>
        <w:tab/>
        <w:t xml:space="preserve">Guitar- </w:t>
      </w:r>
    </w:p>
    <w:p w:rsidR="00615D05" w:rsidRPr="00615D05" w:rsidRDefault="00615D05">
      <w:r>
        <w:tab/>
        <w:t xml:space="preserve">Beat- </w:t>
      </w:r>
    </w:p>
    <w:p w:rsidR="00EB3C47" w:rsidRDefault="00EB3C47">
      <w:pPr>
        <w:rPr>
          <w:b/>
        </w:rPr>
      </w:pPr>
    </w:p>
    <w:p w:rsidR="00E53EAE" w:rsidRDefault="00E53EAE">
      <w:r w:rsidRPr="00615D05">
        <w:rPr>
          <w:b/>
        </w:rPr>
        <w:t>Verse</w:t>
      </w:r>
      <w:r>
        <w:t>:</w:t>
      </w:r>
    </w:p>
    <w:p w:rsidR="00EB3C47" w:rsidRDefault="00EB3C47" w:rsidP="00C75CE1">
      <w:pPr>
        <w:pStyle w:val="ListParagraph"/>
        <w:numPr>
          <w:ilvl w:val="0"/>
          <w:numId w:val="4"/>
        </w:numPr>
      </w:pPr>
      <w:r>
        <w:t xml:space="preserve">Bono is a pretty dramatic singer. How does he sing the lyrics in the verse? </w:t>
      </w:r>
    </w:p>
    <w:p w:rsidR="00EB3C47" w:rsidRDefault="00EB3C47"/>
    <w:p w:rsidR="00EF6ECB" w:rsidRDefault="00EF6ECB"/>
    <w:p w:rsidR="00AC6131" w:rsidRDefault="00AC6131"/>
    <w:p w:rsidR="00EB3C47" w:rsidRDefault="00AC6131" w:rsidP="00C75CE1">
      <w:pPr>
        <w:pStyle w:val="ListParagraph"/>
        <w:numPr>
          <w:ilvl w:val="0"/>
          <w:numId w:val="4"/>
        </w:numPr>
      </w:pPr>
      <w:r>
        <w:t xml:space="preserve">This section is dominated by allusions. </w:t>
      </w:r>
      <w:r w:rsidR="00EB3C47">
        <w:t xml:space="preserve">Discuss ONE of the allusions. Who is it about? How does it create the song’s tone? </w:t>
      </w:r>
    </w:p>
    <w:p w:rsidR="00F91253" w:rsidRDefault="00F91253"/>
    <w:p w:rsidR="00AC6131" w:rsidRDefault="00AC6131"/>
    <w:p w:rsidR="00E77F26" w:rsidRDefault="00E77F26"/>
    <w:p w:rsidR="00AC6131" w:rsidRDefault="00AC6131" w:rsidP="00C75CE1">
      <w:pPr>
        <w:pStyle w:val="ListParagraph"/>
        <w:numPr>
          <w:ilvl w:val="0"/>
          <w:numId w:val="4"/>
        </w:numPr>
      </w:pPr>
      <w:r>
        <w:t xml:space="preserve">Why does this section contain multiple allusions? How are the allusions structured? </w:t>
      </w:r>
    </w:p>
    <w:p w:rsidR="00AC6131" w:rsidRDefault="00AC6131"/>
    <w:p w:rsidR="00EF6ECB" w:rsidRDefault="00EF6ECB"/>
    <w:p w:rsidR="00927E49" w:rsidRDefault="00927E49"/>
    <w:p w:rsidR="00927E49" w:rsidRDefault="00927E49"/>
    <w:p w:rsidR="00EF6ECB" w:rsidRDefault="00EF6ECB"/>
    <w:p w:rsidR="00E53EAE" w:rsidRDefault="00E53EAE">
      <w:r w:rsidRPr="00EB3C47">
        <w:rPr>
          <w:b/>
        </w:rPr>
        <w:t>Chorus</w:t>
      </w:r>
      <w:r>
        <w:t>:</w:t>
      </w:r>
    </w:p>
    <w:p w:rsidR="001F739F" w:rsidRDefault="00E53EAE" w:rsidP="00C4344A">
      <w:pPr>
        <w:pStyle w:val="ListParagraph"/>
        <w:numPr>
          <w:ilvl w:val="0"/>
          <w:numId w:val="2"/>
        </w:numPr>
      </w:pPr>
      <w:r>
        <w:t xml:space="preserve">Describe the music and melody during this section of the song. </w:t>
      </w:r>
      <w:r w:rsidR="00C4344A">
        <w:t xml:space="preserve"> How does the melody help create the tone? </w:t>
      </w:r>
    </w:p>
    <w:p w:rsidR="001F739F" w:rsidRDefault="001F739F" w:rsidP="001F739F">
      <w:pPr>
        <w:pStyle w:val="ListParagraph"/>
      </w:pPr>
    </w:p>
    <w:p w:rsidR="001F739F" w:rsidRDefault="001F739F" w:rsidP="001F739F">
      <w:pPr>
        <w:pStyle w:val="ListParagraph"/>
      </w:pPr>
    </w:p>
    <w:p w:rsidR="00A227BE" w:rsidRDefault="00A227BE" w:rsidP="001F739F">
      <w:pPr>
        <w:pStyle w:val="ListParagraph"/>
      </w:pPr>
    </w:p>
    <w:p w:rsidR="00A227BE" w:rsidRDefault="00A227BE" w:rsidP="001F739F">
      <w:pPr>
        <w:pStyle w:val="ListParagraph"/>
      </w:pPr>
    </w:p>
    <w:p w:rsidR="00A227BE" w:rsidRDefault="00A227BE" w:rsidP="001F739F">
      <w:pPr>
        <w:pStyle w:val="ListParagraph"/>
      </w:pPr>
    </w:p>
    <w:p w:rsidR="001F739F" w:rsidRDefault="001F739F" w:rsidP="001F739F">
      <w:pPr>
        <w:pStyle w:val="ListParagraph"/>
      </w:pPr>
    </w:p>
    <w:p w:rsidR="00C4344A" w:rsidRDefault="00C4344A" w:rsidP="00C4344A">
      <w:pPr>
        <w:pStyle w:val="ListParagraph"/>
        <w:numPr>
          <w:ilvl w:val="0"/>
          <w:numId w:val="2"/>
        </w:numPr>
      </w:pPr>
      <w:r>
        <w:t>How do the instruments</w:t>
      </w:r>
      <w:r w:rsidR="00A227BE">
        <w:t xml:space="preserve"> help</w:t>
      </w:r>
      <w:r>
        <w:t xml:space="preserve"> create the tone? </w:t>
      </w:r>
    </w:p>
    <w:p w:rsidR="001F739F" w:rsidRDefault="001F739F" w:rsidP="001F739F"/>
    <w:p w:rsidR="00A227BE" w:rsidRDefault="00A227BE" w:rsidP="001F739F"/>
    <w:p w:rsidR="00927E49" w:rsidRDefault="00927E49" w:rsidP="001F739F"/>
    <w:p w:rsidR="001F739F" w:rsidRPr="00C75CE1" w:rsidRDefault="001F739F" w:rsidP="001F739F">
      <w:pPr>
        <w:rPr>
          <w:b/>
        </w:rPr>
      </w:pPr>
      <w:r w:rsidRPr="00C75CE1">
        <w:rPr>
          <w:b/>
        </w:rPr>
        <w:t xml:space="preserve">Find an example of loaded diction in the chorus and briefly answer the following: </w:t>
      </w:r>
    </w:p>
    <w:p w:rsidR="00C4344A" w:rsidRDefault="00C4344A" w:rsidP="00C4344A">
      <w:pPr>
        <w:pStyle w:val="ListParagraph"/>
        <w:numPr>
          <w:ilvl w:val="0"/>
          <w:numId w:val="1"/>
        </w:numPr>
      </w:pPr>
      <w:r>
        <w:t>Why is this word important?</w:t>
      </w:r>
    </w:p>
    <w:p w:rsidR="00C4344A" w:rsidRDefault="00C4344A" w:rsidP="00C4344A">
      <w:pPr>
        <w:pStyle w:val="ListParagraph"/>
        <w:ind w:left="1080"/>
      </w:pPr>
    </w:p>
    <w:p w:rsidR="001F739F" w:rsidRDefault="001F739F" w:rsidP="00C4344A">
      <w:pPr>
        <w:pStyle w:val="ListParagraph"/>
        <w:ind w:left="1080"/>
      </w:pPr>
    </w:p>
    <w:p w:rsidR="006821C5" w:rsidRDefault="006821C5" w:rsidP="00C4344A">
      <w:pPr>
        <w:pStyle w:val="ListParagraph"/>
        <w:ind w:left="1080"/>
      </w:pPr>
    </w:p>
    <w:p w:rsidR="00C4344A" w:rsidRDefault="00C4344A" w:rsidP="00C4344A">
      <w:pPr>
        <w:pStyle w:val="ListParagraph"/>
        <w:numPr>
          <w:ilvl w:val="0"/>
          <w:numId w:val="1"/>
        </w:numPr>
      </w:pPr>
      <w:r>
        <w:t>How does it connect to the subject matter?</w:t>
      </w:r>
      <w:r w:rsidR="00FC6428">
        <w:t xml:space="preserve"> How does it help create the tone?</w:t>
      </w:r>
    </w:p>
    <w:p w:rsidR="001F739F" w:rsidRDefault="001F739F" w:rsidP="001F739F">
      <w:pPr>
        <w:pStyle w:val="ListParagraph"/>
        <w:ind w:left="1080"/>
      </w:pPr>
    </w:p>
    <w:p w:rsidR="001F739F" w:rsidRDefault="001F739F" w:rsidP="00FC6428"/>
    <w:p w:rsidR="006821C5" w:rsidRDefault="006821C5" w:rsidP="00C4344A">
      <w:pPr>
        <w:pStyle w:val="ListParagraph"/>
      </w:pPr>
    </w:p>
    <w:p w:rsidR="006821C5" w:rsidRDefault="006821C5" w:rsidP="00C4344A">
      <w:pPr>
        <w:pStyle w:val="ListParagraph"/>
      </w:pPr>
    </w:p>
    <w:p w:rsidR="00C4344A" w:rsidRDefault="00C4344A" w:rsidP="00C4344A">
      <w:pPr>
        <w:pStyle w:val="ListParagraph"/>
        <w:numPr>
          <w:ilvl w:val="0"/>
          <w:numId w:val="1"/>
        </w:numPr>
      </w:pPr>
      <w:r>
        <w:t>How does Bono sing the word (is there an emphasis on its inflection?)</w:t>
      </w:r>
    </w:p>
    <w:p w:rsidR="00FC6428" w:rsidRDefault="00FC6428" w:rsidP="00FC6428"/>
    <w:p w:rsidR="00FC6428" w:rsidRDefault="00FC6428" w:rsidP="00FC6428"/>
    <w:p w:rsidR="00FC6428" w:rsidRDefault="00FC6428" w:rsidP="00C4344A">
      <w:pPr>
        <w:pStyle w:val="ListParagraph"/>
        <w:numPr>
          <w:ilvl w:val="0"/>
          <w:numId w:val="1"/>
        </w:numPr>
      </w:pPr>
      <w:r>
        <w:t xml:space="preserve">Is there anything else in this section that should be discussed? </w:t>
      </w:r>
    </w:p>
    <w:p w:rsidR="00F91253" w:rsidRDefault="00F91253"/>
    <w:p w:rsidR="00F91253" w:rsidRDefault="00F91253">
      <w:pPr>
        <w:rPr>
          <w:b/>
        </w:rPr>
      </w:pPr>
    </w:p>
    <w:p w:rsidR="00E53EAE" w:rsidRPr="00AC6131" w:rsidRDefault="00E53EAE">
      <w:pPr>
        <w:rPr>
          <w:b/>
        </w:rPr>
      </w:pPr>
      <w:r w:rsidRPr="00AC6131">
        <w:rPr>
          <w:b/>
        </w:rPr>
        <w:t>MLK Verse</w:t>
      </w:r>
      <w:r w:rsidR="00AC6131">
        <w:rPr>
          <w:b/>
        </w:rPr>
        <w:t xml:space="preserve"> (AKA “the shift”)</w:t>
      </w:r>
      <w:r w:rsidRPr="00AC6131">
        <w:rPr>
          <w:b/>
        </w:rPr>
        <w:t>:</w:t>
      </w:r>
    </w:p>
    <w:p w:rsidR="00E53EAE" w:rsidRDefault="00E53EAE">
      <w:r>
        <w:t>The music</w:t>
      </w:r>
      <w:r w:rsidR="00AC6131">
        <w:t xml:space="preserve"> </w:t>
      </w:r>
      <w:r w:rsidR="00AC6131" w:rsidRPr="00AC6131">
        <w:rPr>
          <w:i/>
        </w:rPr>
        <w:t>and</w:t>
      </w:r>
      <w:r w:rsidR="00AC6131">
        <w:t xml:space="preserve"> melody change</w:t>
      </w:r>
      <w:r>
        <w:t xml:space="preserve"> here. How? Why? </w:t>
      </w:r>
      <w:r w:rsidR="00AC6131">
        <w:t>Does this affect the tone?</w:t>
      </w:r>
    </w:p>
    <w:p w:rsidR="00AC6131" w:rsidRDefault="00AC6131"/>
    <w:p w:rsidR="00AC6131" w:rsidRDefault="00AC6131"/>
    <w:p w:rsidR="00AC6131" w:rsidRDefault="00AC6131"/>
    <w:p w:rsidR="00E53EAE" w:rsidRDefault="00E53EAE">
      <w:r>
        <w:t xml:space="preserve">There is a change in point of view during this portion of the song. Why? </w:t>
      </w:r>
    </w:p>
    <w:p w:rsidR="00C75CE1" w:rsidRDefault="00C75CE1"/>
    <w:p w:rsidR="00C75CE1" w:rsidRDefault="00C75CE1"/>
    <w:p w:rsidR="00C75CE1" w:rsidRDefault="00C75CE1"/>
    <w:p w:rsidR="00C75CE1" w:rsidRDefault="00C75CE1">
      <w:r>
        <w:t xml:space="preserve">During this section, the title word, “Pride,” surfaces. How does this connect to the rest of the song? </w:t>
      </w:r>
    </w:p>
    <w:p w:rsidR="00A227BE" w:rsidRDefault="00A227BE"/>
    <w:p w:rsidR="00A227BE" w:rsidRDefault="00A227BE"/>
    <w:p w:rsidR="00A227BE" w:rsidRDefault="00A227BE"/>
    <w:p w:rsidR="00A227BE" w:rsidRDefault="00A227BE"/>
    <w:p w:rsidR="00E53EAE" w:rsidRDefault="00E53EAE">
      <w:r w:rsidRPr="00C75CE1">
        <w:rPr>
          <w:b/>
        </w:rPr>
        <w:t>Outro</w:t>
      </w:r>
      <w:r>
        <w:t>:</w:t>
      </w:r>
    </w:p>
    <w:p w:rsidR="00F91253" w:rsidRDefault="00C75CE1">
      <w:r>
        <w:t xml:space="preserve">Describe the music during this section of the song. </w:t>
      </w:r>
    </w:p>
    <w:p w:rsidR="00C75CE1" w:rsidRDefault="00C75CE1"/>
    <w:p w:rsidR="00C75CE1" w:rsidRDefault="00C75CE1"/>
    <w:p w:rsidR="00C75CE1" w:rsidRDefault="00C75CE1"/>
    <w:p w:rsidR="00C75CE1" w:rsidRDefault="00C75CE1">
      <w:r>
        <w:t>What is Bono doing during the outro? Why?</w:t>
      </w:r>
    </w:p>
    <w:p w:rsidR="00C4344A" w:rsidRDefault="00C4344A"/>
    <w:p w:rsidR="00C04BB2" w:rsidRDefault="00C04BB2"/>
    <w:sectPr w:rsidR="00C04BB2" w:rsidSect="00EB3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FBA"/>
    <w:multiLevelType w:val="hybridMultilevel"/>
    <w:tmpl w:val="FA62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F30"/>
    <w:multiLevelType w:val="hybridMultilevel"/>
    <w:tmpl w:val="7006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13FD"/>
    <w:multiLevelType w:val="hybridMultilevel"/>
    <w:tmpl w:val="4AD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E2E0E"/>
    <w:multiLevelType w:val="hybridMultilevel"/>
    <w:tmpl w:val="BC5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2AA3"/>
    <w:multiLevelType w:val="hybridMultilevel"/>
    <w:tmpl w:val="BA36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398E"/>
    <w:multiLevelType w:val="hybridMultilevel"/>
    <w:tmpl w:val="A5927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E"/>
    <w:rsid w:val="00191F1D"/>
    <w:rsid w:val="001F739F"/>
    <w:rsid w:val="00236999"/>
    <w:rsid w:val="00615D05"/>
    <w:rsid w:val="006821C5"/>
    <w:rsid w:val="0079646F"/>
    <w:rsid w:val="00927E49"/>
    <w:rsid w:val="00A227BE"/>
    <w:rsid w:val="00AC6131"/>
    <w:rsid w:val="00C04BB2"/>
    <w:rsid w:val="00C27572"/>
    <w:rsid w:val="00C4344A"/>
    <w:rsid w:val="00C75CE1"/>
    <w:rsid w:val="00DE109E"/>
    <w:rsid w:val="00E53EAE"/>
    <w:rsid w:val="00E77F26"/>
    <w:rsid w:val="00EB3C47"/>
    <w:rsid w:val="00EF6ECB"/>
    <w:rsid w:val="00F91253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Vest, Joshua</dc:creator>
  <cp:lastModifiedBy>Vest, Joshua</cp:lastModifiedBy>
  <cp:revision>13</cp:revision>
  <dcterms:created xsi:type="dcterms:W3CDTF">2013-11-05T19:50:00Z</dcterms:created>
  <dcterms:modified xsi:type="dcterms:W3CDTF">2013-11-07T19:58:00Z</dcterms:modified>
</cp:coreProperties>
</file>